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490E">
      <w:pPr>
        <w:adjustRightInd w:val="0"/>
        <w:snapToGrid w:val="0"/>
        <w:spacing w:line="20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西安铸锻协会入会申请登记表</w:t>
      </w:r>
    </w:p>
    <w:p w14:paraId="6C3ACEF0">
      <w:pPr>
        <w:adjustRightInd w:val="0"/>
        <w:snapToGrid w:val="0"/>
        <w:spacing w:line="200" w:lineRule="atLeas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776F51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hanging="42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表格请务必填写工整，并确保信息完整、准确（可另附纸），同营业执照（副本）、企业法人身份证正反面复印件并加盖公章发至西安铸锻协会xazdxh@163.com邮箱。</w:t>
      </w:r>
    </w:p>
    <w:p w14:paraId="05EF0E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hanging="42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为保障会员权益，入会后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所填信息发生变更，请及时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联系协会秘书处。</w:t>
      </w:r>
    </w:p>
    <w:tbl>
      <w:tblPr>
        <w:tblStyle w:val="5"/>
        <w:tblW w:w="10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1"/>
        <w:gridCol w:w="624"/>
        <w:gridCol w:w="700"/>
        <w:gridCol w:w="1139"/>
        <w:gridCol w:w="781"/>
        <w:gridCol w:w="253"/>
        <w:gridCol w:w="451"/>
        <w:gridCol w:w="300"/>
        <w:gridCol w:w="1218"/>
        <w:gridCol w:w="272"/>
        <w:gridCol w:w="614"/>
        <w:gridCol w:w="850"/>
        <w:gridCol w:w="154"/>
        <w:gridCol w:w="1211"/>
      </w:tblGrid>
      <w:tr w14:paraId="30CDF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1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5C455B14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248" w:type="dxa"/>
            <w:gridSpan w:val="7"/>
            <w:noWrap w:val="0"/>
            <w:vAlign w:val="center"/>
          </w:tcPr>
          <w:p w14:paraId="41E19578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57A17C01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企业网址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 w14:paraId="42F3F8E8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F762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3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64FD5E1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248" w:type="dxa"/>
            <w:gridSpan w:val="7"/>
            <w:noWrap w:val="0"/>
            <w:vAlign w:val="center"/>
          </w:tcPr>
          <w:p w14:paraId="3B04B6A1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07BD6236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 w14:paraId="0DE26FE6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66CDA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2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302A4E55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企业法人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325780A1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F3B6D82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 w14:paraId="07D70201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0A85317E">
            <w:pPr>
              <w:spacing w:line="2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 w14:paraId="18C6687E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0C76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2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5D1E75F2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 w14:paraId="256B7D54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47E41976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 w14:paraId="14380B21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356508FA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 w14:paraId="1780B416"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A6E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21D925C3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8567" w:type="dxa"/>
            <w:gridSpan w:val="13"/>
            <w:noWrap w:val="0"/>
            <w:vAlign w:val="center"/>
          </w:tcPr>
          <w:p w14:paraId="631CB461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3D5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1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0D0DF9C0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申请加入</w:t>
            </w:r>
          </w:p>
        </w:tc>
        <w:tc>
          <w:tcPr>
            <w:tcW w:w="8567" w:type="dxa"/>
            <w:gridSpan w:val="13"/>
            <w:noWrap w:val="0"/>
            <w:vAlign w:val="center"/>
          </w:tcPr>
          <w:p w14:paraId="097D0023">
            <w:pPr>
              <w:spacing w:line="420" w:lineRule="exact"/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□理事长单位     □副理事长单位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理事单位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  <w:p w14:paraId="01008D5B">
            <w:pPr>
              <w:spacing w:line="420" w:lineRule="exact"/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□会员单位</w:t>
            </w:r>
          </w:p>
        </w:tc>
      </w:tr>
      <w:tr w14:paraId="01822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10" w:hRule="atLeast"/>
          <w:jc w:val="center"/>
        </w:trPr>
        <w:tc>
          <w:tcPr>
            <w:tcW w:w="2155" w:type="dxa"/>
            <w:gridSpan w:val="3"/>
            <w:noWrap w:val="0"/>
            <w:vAlign w:val="center"/>
          </w:tcPr>
          <w:p w14:paraId="59CC0E68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企业人数（人）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6F9EFA6D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 w14:paraId="3397B599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年销售额(万元)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308BA74D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noWrap w:val="0"/>
            <w:vAlign w:val="center"/>
          </w:tcPr>
          <w:p w14:paraId="7742B8DF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注册资金（万元）</w:t>
            </w:r>
          </w:p>
        </w:tc>
        <w:tc>
          <w:tcPr>
            <w:tcW w:w="1211" w:type="dxa"/>
            <w:noWrap w:val="0"/>
            <w:vAlign w:val="center"/>
          </w:tcPr>
          <w:p w14:paraId="6305E5BC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BE1A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2" w:hRule="atLeast"/>
          <w:jc w:val="center"/>
        </w:trPr>
        <w:tc>
          <w:tcPr>
            <w:tcW w:w="670" w:type="dxa"/>
            <w:noWrap w:val="0"/>
            <w:vAlign w:val="center"/>
          </w:tcPr>
          <w:p w14:paraId="5593FB1F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9428" w:type="dxa"/>
            <w:gridSpan w:val="14"/>
            <w:noWrap w:val="0"/>
            <w:vAlign w:val="center"/>
          </w:tcPr>
          <w:p w14:paraId="3AA4F503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□国有企业  □民营企业  □股份制企业  □合资企业  □上市公司  </w:t>
            </w:r>
          </w:p>
          <w:p w14:paraId="0FF1CF34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□社会团体  □事业单位  □其他</w:t>
            </w:r>
          </w:p>
        </w:tc>
      </w:tr>
      <w:tr w14:paraId="4A118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2" w:hRule="atLeast"/>
          <w:jc w:val="center"/>
        </w:trPr>
        <w:tc>
          <w:tcPr>
            <w:tcW w:w="670" w:type="dxa"/>
            <w:noWrap w:val="0"/>
            <w:vAlign w:val="center"/>
          </w:tcPr>
          <w:p w14:paraId="6667C826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经营范围</w:t>
            </w:r>
          </w:p>
        </w:tc>
        <w:tc>
          <w:tcPr>
            <w:tcW w:w="9428" w:type="dxa"/>
            <w:gridSpan w:val="14"/>
            <w:noWrap w:val="0"/>
            <w:vAlign w:val="center"/>
          </w:tcPr>
          <w:p w14:paraId="22C2F678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072CBAFA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35DEEBD8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B160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2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 w14:paraId="7BB80225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主</w:t>
            </w:r>
          </w:p>
          <w:p w14:paraId="54CA3573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要</w:t>
            </w:r>
          </w:p>
          <w:p w14:paraId="57A34674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生</w:t>
            </w:r>
          </w:p>
          <w:p w14:paraId="020DD560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产</w:t>
            </w:r>
          </w:p>
          <w:p w14:paraId="7B5FAF08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设</w:t>
            </w:r>
          </w:p>
          <w:p w14:paraId="13930372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备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 w14:paraId="6B737F88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设 备 名 称</w:t>
            </w:r>
          </w:p>
        </w:tc>
        <w:tc>
          <w:tcPr>
            <w:tcW w:w="1139" w:type="dxa"/>
            <w:noWrap w:val="0"/>
            <w:vAlign w:val="center"/>
          </w:tcPr>
          <w:p w14:paraId="530A1526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规  格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 w14:paraId="05F5C8C9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数 量</w:t>
            </w:r>
          </w:p>
        </w:tc>
        <w:tc>
          <w:tcPr>
            <w:tcW w:w="451" w:type="dxa"/>
            <w:vMerge w:val="restart"/>
            <w:noWrap w:val="0"/>
            <w:vAlign w:val="center"/>
          </w:tcPr>
          <w:p w14:paraId="3017DBC4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主要产品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22096FDE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 w14:paraId="495FC1C9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最大</w:t>
            </w:r>
          </w:p>
          <w:p w14:paraId="716D8D27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850" w:type="dxa"/>
            <w:noWrap w:val="0"/>
            <w:vAlign w:val="center"/>
          </w:tcPr>
          <w:p w14:paraId="40678AEC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最小</w:t>
            </w:r>
          </w:p>
          <w:p w14:paraId="6012B777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EF64973">
            <w:pPr>
              <w:spacing w:line="4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年产量</w:t>
            </w:r>
          </w:p>
        </w:tc>
      </w:tr>
      <w:tr w14:paraId="42DF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9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 w14:paraId="70D4D2B5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85" w:type="dxa"/>
            <w:gridSpan w:val="3"/>
            <w:noWrap w:val="0"/>
            <w:vAlign w:val="top"/>
          </w:tcPr>
          <w:p w14:paraId="6D5D93CE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 w14:paraId="15BD6C06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 w14:paraId="50C9E79D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top"/>
          </w:tcPr>
          <w:p w14:paraId="0F56829E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 w14:paraId="556E6149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 w14:paraId="21E95188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74AF24FD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5D06DF87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A0A0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1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 w14:paraId="690C8769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85" w:type="dxa"/>
            <w:gridSpan w:val="3"/>
            <w:noWrap w:val="0"/>
            <w:vAlign w:val="top"/>
          </w:tcPr>
          <w:p w14:paraId="03A1FC39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 w14:paraId="1C906937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 w14:paraId="281EF76A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top"/>
          </w:tcPr>
          <w:p w14:paraId="2F977907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 w14:paraId="05A61649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 w14:paraId="5E760FF2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81A3247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3F3DEA15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467A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4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 w14:paraId="245148F6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85" w:type="dxa"/>
            <w:gridSpan w:val="3"/>
            <w:noWrap w:val="0"/>
            <w:vAlign w:val="top"/>
          </w:tcPr>
          <w:p w14:paraId="045FF809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 w14:paraId="4CE811F0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 w14:paraId="22A05846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top"/>
          </w:tcPr>
          <w:p w14:paraId="289934F0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 w14:paraId="001CA839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 w14:paraId="16516867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24A10CC5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36A96F18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866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 w14:paraId="5B94A911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85" w:type="dxa"/>
            <w:gridSpan w:val="3"/>
            <w:noWrap w:val="0"/>
            <w:vAlign w:val="top"/>
          </w:tcPr>
          <w:p w14:paraId="1C053162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 w14:paraId="3B9F4E11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noWrap w:val="0"/>
            <w:vAlign w:val="top"/>
          </w:tcPr>
          <w:p w14:paraId="4AA8C84B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top"/>
          </w:tcPr>
          <w:p w14:paraId="40DD0A48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 w14:paraId="077AD7D4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 w14:paraId="6AA7F7FF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6D642488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5E8FBF7C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BAA8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4" w:hRule="atLeast"/>
          <w:jc w:val="center"/>
        </w:trPr>
        <w:tc>
          <w:tcPr>
            <w:tcW w:w="10098" w:type="dxa"/>
            <w:gridSpan w:val="15"/>
            <w:noWrap w:val="0"/>
            <w:vAlign w:val="top"/>
          </w:tcPr>
          <w:p w14:paraId="59D13C0F"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有无机加工能力：  □有    □无</w:t>
            </w:r>
          </w:p>
        </w:tc>
      </w:tr>
      <w:tr w14:paraId="69E41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82" w:hRule="atLeast"/>
          <w:jc w:val="center"/>
        </w:trPr>
        <w:tc>
          <w:tcPr>
            <w:tcW w:w="10098" w:type="dxa"/>
            <w:gridSpan w:val="15"/>
            <w:noWrap w:val="0"/>
            <w:vAlign w:val="top"/>
          </w:tcPr>
          <w:p w14:paraId="0CA8AA8E">
            <w:pPr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所属类别（可多选）：</w:t>
            </w:r>
          </w:p>
          <w:p w14:paraId="6B62F901">
            <w:pPr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□铸锻行业   □科研院校   □服务类公司   □冲压行业   □封头行业   </w:t>
            </w:r>
          </w:p>
          <w:p w14:paraId="3F73C272">
            <w:pPr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□钣金行业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模具制造   □锻压设备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□工业炉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材料       </w:t>
            </w:r>
          </w:p>
          <w:p w14:paraId="4F441A8D">
            <w:pPr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个人会员   □其它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14:paraId="779F5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85" w:hRule="atLeast"/>
          <w:jc w:val="center"/>
        </w:trPr>
        <w:tc>
          <w:tcPr>
            <w:tcW w:w="10098" w:type="dxa"/>
            <w:gridSpan w:val="15"/>
            <w:noWrap w:val="0"/>
            <w:vAlign w:val="center"/>
          </w:tcPr>
          <w:p w14:paraId="77C0C83F"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我企业 □同意  □不同意 </w:t>
            </w:r>
          </w:p>
          <w:p w14:paraId="122D1E41"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1E0F601D"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将上述信息发布到西安铸锻协会网站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，以备相关采购商及合作伙伴查询。</w:t>
            </w:r>
          </w:p>
        </w:tc>
      </w:tr>
      <w:tr w14:paraId="3254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87" w:hRule="atLeast"/>
          <w:jc w:val="center"/>
        </w:trPr>
        <w:tc>
          <w:tcPr>
            <w:tcW w:w="4775" w:type="dxa"/>
            <w:gridSpan w:val="6"/>
            <w:noWrap w:val="0"/>
            <w:vAlign w:val="top"/>
          </w:tcPr>
          <w:p w14:paraId="07022D41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申请单位意见：</w:t>
            </w:r>
          </w:p>
          <w:p w14:paraId="5637D430"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053B6107">
            <w:pPr>
              <w:spacing w:line="10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          </w:t>
            </w:r>
          </w:p>
          <w:p w14:paraId="64529C4B">
            <w:pPr>
              <w:spacing w:line="1060" w:lineRule="exact"/>
              <w:ind w:firstLine="252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0E89020D">
            <w:pPr>
              <w:spacing w:line="1060" w:lineRule="exact"/>
              <w:ind w:firstLine="252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（盖章）</w:t>
            </w:r>
          </w:p>
          <w:p w14:paraId="4BAA4B98">
            <w:pPr>
              <w:spacing w:line="10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    月    日</w:t>
            </w:r>
          </w:p>
        </w:tc>
        <w:tc>
          <w:tcPr>
            <w:tcW w:w="5323" w:type="dxa"/>
            <w:gridSpan w:val="9"/>
            <w:noWrap w:val="0"/>
            <w:vAlign w:val="top"/>
          </w:tcPr>
          <w:p w14:paraId="62C039C9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16"/>
                <w:sz w:val="28"/>
                <w:szCs w:val="28"/>
              </w:rPr>
              <w:t>协 会 意 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：</w:t>
            </w:r>
          </w:p>
          <w:p w14:paraId="5A4C5CCD">
            <w:pPr>
              <w:widowControl/>
              <w:spacing w:line="4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7B758A2C">
            <w:pPr>
              <w:spacing w:line="10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                </w:t>
            </w:r>
          </w:p>
          <w:p w14:paraId="0B80AF33">
            <w:pPr>
              <w:spacing w:line="10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015506A2">
            <w:pPr>
              <w:spacing w:line="10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（盖章）</w:t>
            </w:r>
          </w:p>
          <w:p w14:paraId="0FD0E980">
            <w:pPr>
              <w:spacing w:line="10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481C9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箱：xazdxh@163.com</w:t>
      </w:r>
    </w:p>
    <w:p w14:paraId="053DE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咨询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：029-84518054   </w:t>
      </w:r>
    </w:p>
    <w:p w14:paraId="0305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协会地址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西安市沣东新城石化大道西段80号（陕西华威科技股份有限公司办公楼内）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</w:t>
      </w:r>
    </w:p>
    <w:sectPr>
      <w:pgSz w:w="11906" w:h="16838"/>
      <w:pgMar w:top="779" w:right="851" w:bottom="142" w:left="851" w:header="312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1ADA"/>
    <w:multiLevelType w:val="multilevel"/>
    <w:tmpl w:val="12631AD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M2RiNzViYmE2NjY4ZWY4ZjY5ZTA4MTlhNTdjY2UifQ=="/>
  </w:docVars>
  <w:rsids>
    <w:rsidRoot w:val="000E75DC"/>
    <w:rsid w:val="00016417"/>
    <w:rsid w:val="000275B4"/>
    <w:rsid w:val="00055C74"/>
    <w:rsid w:val="00064E04"/>
    <w:rsid w:val="000860A3"/>
    <w:rsid w:val="000B69FE"/>
    <w:rsid w:val="000C099F"/>
    <w:rsid w:val="000C525F"/>
    <w:rsid w:val="000E4B07"/>
    <w:rsid w:val="000E75DC"/>
    <w:rsid w:val="000F1935"/>
    <w:rsid w:val="0010149B"/>
    <w:rsid w:val="00161912"/>
    <w:rsid w:val="00162B64"/>
    <w:rsid w:val="00182C4F"/>
    <w:rsid w:val="001B777D"/>
    <w:rsid w:val="0020553A"/>
    <w:rsid w:val="002320A5"/>
    <w:rsid w:val="002774A8"/>
    <w:rsid w:val="002A1ED3"/>
    <w:rsid w:val="002B0558"/>
    <w:rsid w:val="002F2310"/>
    <w:rsid w:val="00306E27"/>
    <w:rsid w:val="00344F32"/>
    <w:rsid w:val="0037086C"/>
    <w:rsid w:val="0037167E"/>
    <w:rsid w:val="00380059"/>
    <w:rsid w:val="00382774"/>
    <w:rsid w:val="00384BB8"/>
    <w:rsid w:val="003A53C9"/>
    <w:rsid w:val="003B3014"/>
    <w:rsid w:val="0044596B"/>
    <w:rsid w:val="004A3261"/>
    <w:rsid w:val="004E4AE6"/>
    <w:rsid w:val="004F16BC"/>
    <w:rsid w:val="004F5BAC"/>
    <w:rsid w:val="00502BB5"/>
    <w:rsid w:val="005568DA"/>
    <w:rsid w:val="005D5047"/>
    <w:rsid w:val="005E0CFB"/>
    <w:rsid w:val="005E177F"/>
    <w:rsid w:val="005E2E4D"/>
    <w:rsid w:val="005F41D0"/>
    <w:rsid w:val="005F6AED"/>
    <w:rsid w:val="006128D5"/>
    <w:rsid w:val="00624A7E"/>
    <w:rsid w:val="00660CA5"/>
    <w:rsid w:val="006840D0"/>
    <w:rsid w:val="00684CF9"/>
    <w:rsid w:val="006C0A3B"/>
    <w:rsid w:val="006D7FC4"/>
    <w:rsid w:val="006F3F72"/>
    <w:rsid w:val="00722ACC"/>
    <w:rsid w:val="00783A4D"/>
    <w:rsid w:val="00792558"/>
    <w:rsid w:val="007D140B"/>
    <w:rsid w:val="007F6423"/>
    <w:rsid w:val="00815488"/>
    <w:rsid w:val="00837B5D"/>
    <w:rsid w:val="00863716"/>
    <w:rsid w:val="008909C4"/>
    <w:rsid w:val="00890D53"/>
    <w:rsid w:val="008B7DEB"/>
    <w:rsid w:val="008E2BD6"/>
    <w:rsid w:val="008E42EA"/>
    <w:rsid w:val="00910946"/>
    <w:rsid w:val="009561CF"/>
    <w:rsid w:val="009631FC"/>
    <w:rsid w:val="009A0D9D"/>
    <w:rsid w:val="009C2080"/>
    <w:rsid w:val="009D26D5"/>
    <w:rsid w:val="00A217B8"/>
    <w:rsid w:val="00A2415F"/>
    <w:rsid w:val="00A50295"/>
    <w:rsid w:val="00A86CBD"/>
    <w:rsid w:val="00B40065"/>
    <w:rsid w:val="00B4694B"/>
    <w:rsid w:val="00B619E7"/>
    <w:rsid w:val="00B906D4"/>
    <w:rsid w:val="00BB64CB"/>
    <w:rsid w:val="00BF3B91"/>
    <w:rsid w:val="00C1713B"/>
    <w:rsid w:val="00C17C95"/>
    <w:rsid w:val="00C32F67"/>
    <w:rsid w:val="00C61AA5"/>
    <w:rsid w:val="00C746F3"/>
    <w:rsid w:val="00C81A16"/>
    <w:rsid w:val="00C8668A"/>
    <w:rsid w:val="00C94303"/>
    <w:rsid w:val="00CC3073"/>
    <w:rsid w:val="00CE17AD"/>
    <w:rsid w:val="00CF79CA"/>
    <w:rsid w:val="00D017B3"/>
    <w:rsid w:val="00DB58B8"/>
    <w:rsid w:val="00DB70C1"/>
    <w:rsid w:val="00DE7AFC"/>
    <w:rsid w:val="00E26DC0"/>
    <w:rsid w:val="00E56B30"/>
    <w:rsid w:val="00E67CE6"/>
    <w:rsid w:val="00EA1B70"/>
    <w:rsid w:val="00EA322E"/>
    <w:rsid w:val="00EB6BAB"/>
    <w:rsid w:val="00F450E8"/>
    <w:rsid w:val="00F64913"/>
    <w:rsid w:val="00F6673A"/>
    <w:rsid w:val="00FE572B"/>
    <w:rsid w:val="05962A91"/>
    <w:rsid w:val="06456265"/>
    <w:rsid w:val="06B30063"/>
    <w:rsid w:val="1C7C27F9"/>
    <w:rsid w:val="31E55221"/>
    <w:rsid w:val="3B60005A"/>
    <w:rsid w:val="43FB7987"/>
    <w:rsid w:val="4F981181"/>
    <w:rsid w:val="4FED4C49"/>
    <w:rsid w:val="5536081F"/>
    <w:rsid w:val="58B71C77"/>
    <w:rsid w:val="5A040EEC"/>
    <w:rsid w:val="5D2674B7"/>
    <w:rsid w:val="619158CA"/>
    <w:rsid w:val="645D5593"/>
    <w:rsid w:val="69886D18"/>
    <w:rsid w:val="6BBA6766"/>
    <w:rsid w:val="74930E6D"/>
    <w:rsid w:val="7B79269F"/>
    <w:rsid w:val="7E880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cfia</Company>
  <Pages>2</Pages>
  <Words>474</Words>
  <Characters>512</Characters>
  <Lines>5</Lines>
  <Paragraphs>1</Paragraphs>
  <TotalTime>0</TotalTime>
  <ScaleCrop>false</ScaleCrop>
  <LinksUpToDate>false</LinksUpToDate>
  <CharactersWithSpaces>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2023-06-06T00:30:00Z</dcterms:created>
  <dc:creator>Han Jianfeng</dc:creator>
  <cp:lastModifiedBy>文文</cp:lastModifiedBy>
  <cp:lastPrinted>2020-11-04T01:18:00Z</cp:lastPrinted>
  <dcterms:modified xsi:type="dcterms:W3CDTF">2024-12-04T02:57:14Z</dcterms:modified>
  <dc:title>中国锻压协会会员入会申请登记表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617064118E6F467B897DB93803DD5469_13</vt:lpwstr>
  </property>
</Properties>
</file>