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9F28" w14:textId="77777777" w:rsidR="00762A36" w:rsidRPr="00BF7176" w:rsidRDefault="00762A36" w:rsidP="00762A36">
      <w:pPr>
        <w:spacing w:line="480" w:lineRule="exact"/>
        <w:ind w:right="960"/>
        <w:jc w:val="left"/>
        <w:rPr>
          <w:rFonts w:ascii="Times New Roman" w:eastAsia="黑体" w:hAnsi="Times New Roman"/>
          <w:sz w:val="28"/>
          <w:szCs w:val="32"/>
        </w:rPr>
      </w:pPr>
      <w:r w:rsidRPr="00BF7176">
        <w:rPr>
          <w:rFonts w:ascii="Times New Roman" w:eastAsia="黑体" w:hAnsi="Times New Roman"/>
          <w:sz w:val="32"/>
          <w:szCs w:val="36"/>
        </w:rPr>
        <w:t>附件</w:t>
      </w:r>
      <w:r w:rsidRPr="00BF7176">
        <w:rPr>
          <w:rFonts w:ascii="Times New Roman" w:eastAsia="黑体" w:hAnsi="Times New Roman"/>
          <w:sz w:val="32"/>
          <w:szCs w:val="36"/>
        </w:rPr>
        <w:t>2</w:t>
      </w:r>
    </w:p>
    <w:p w14:paraId="5CFA80C5" w14:textId="77777777" w:rsidR="00762A36" w:rsidRPr="00BF7176" w:rsidRDefault="00762A36" w:rsidP="00762A36">
      <w:pPr>
        <w:spacing w:line="480" w:lineRule="exact"/>
        <w:ind w:right="960"/>
        <w:jc w:val="center"/>
        <w:rPr>
          <w:rFonts w:ascii="Times New Roman" w:eastAsia="方正小标宋简体" w:hAnsi="Times New Roman"/>
          <w:sz w:val="36"/>
          <w:szCs w:val="36"/>
        </w:rPr>
      </w:pPr>
      <w:r w:rsidRPr="00BF7176">
        <w:rPr>
          <w:rFonts w:ascii="Times New Roman" w:eastAsia="方正小标宋简体" w:hAnsi="Times New Roman"/>
          <w:sz w:val="36"/>
          <w:szCs w:val="36"/>
        </w:rPr>
        <w:t>工业母机创新产品需求表</w:t>
      </w:r>
    </w:p>
    <w:p w14:paraId="112AEB19" w14:textId="77777777" w:rsidR="00762A36" w:rsidRPr="00BF7176" w:rsidRDefault="00762A36" w:rsidP="00762A36">
      <w:pPr>
        <w:spacing w:line="480" w:lineRule="exact"/>
        <w:ind w:right="960"/>
        <w:jc w:val="lef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1239"/>
        <w:gridCol w:w="1297"/>
        <w:gridCol w:w="2283"/>
        <w:gridCol w:w="1701"/>
        <w:gridCol w:w="2127"/>
        <w:gridCol w:w="1559"/>
        <w:gridCol w:w="850"/>
      </w:tblGrid>
      <w:tr w:rsidR="00762A36" w:rsidRPr="00BF7176" w14:paraId="7A52E173" w14:textId="77777777" w:rsidTr="0004662E">
        <w:tc>
          <w:tcPr>
            <w:tcW w:w="534" w:type="dxa"/>
            <w:shd w:val="clear" w:color="auto" w:fill="auto"/>
            <w:vAlign w:val="center"/>
          </w:tcPr>
          <w:p w14:paraId="3689D647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EE4479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企业名称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FC5B844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所属地区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/</w:t>
            </w:r>
            <w:proofErr w:type="gramStart"/>
            <w:r w:rsidRPr="00BF7176">
              <w:rPr>
                <w:rFonts w:ascii="Times New Roman" w:eastAsia="黑体" w:hAnsi="Times New Roman"/>
                <w:sz w:val="28"/>
                <w:szCs w:val="28"/>
              </w:rPr>
              <w:t>央企</w:t>
            </w:r>
            <w:proofErr w:type="gramEnd"/>
          </w:p>
        </w:tc>
        <w:tc>
          <w:tcPr>
            <w:tcW w:w="1297" w:type="dxa"/>
            <w:shd w:val="clear" w:color="auto" w:fill="auto"/>
            <w:vAlign w:val="center"/>
          </w:tcPr>
          <w:p w14:paraId="4F3AC82B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需求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技术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/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产品名称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D1DEDB1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需求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主要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参数指标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/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能力要求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47180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应用领域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F2F8F2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具体应用场景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50D4C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联系人及电话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1BC49F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备注</w:t>
            </w:r>
          </w:p>
        </w:tc>
      </w:tr>
      <w:tr w:rsidR="00762A36" w:rsidRPr="00BF7176" w14:paraId="08C36ABE" w14:textId="77777777" w:rsidTr="0004662E">
        <w:trPr>
          <w:trHeight w:val="1453"/>
        </w:trPr>
        <w:tc>
          <w:tcPr>
            <w:tcW w:w="534" w:type="dxa"/>
            <w:shd w:val="clear" w:color="auto" w:fill="auto"/>
            <w:vAlign w:val="center"/>
          </w:tcPr>
          <w:p w14:paraId="589FF9E1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F7176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20562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BD52F81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C8C5CD4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4FD1F93F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53C39F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848D85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35EA3B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6794C8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2A36" w:rsidRPr="00BF7176" w14:paraId="5747D68B" w14:textId="77777777" w:rsidTr="0004662E">
        <w:trPr>
          <w:trHeight w:val="1403"/>
        </w:trPr>
        <w:tc>
          <w:tcPr>
            <w:tcW w:w="534" w:type="dxa"/>
            <w:shd w:val="clear" w:color="auto" w:fill="auto"/>
            <w:vAlign w:val="center"/>
          </w:tcPr>
          <w:p w14:paraId="4BE2A356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F7176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0E971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8286DAA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203F5E3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CFCEB37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D89073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82A3BCE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45383D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8B2CF0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2A36" w:rsidRPr="00BF7176" w14:paraId="00552F7E" w14:textId="77777777" w:rsidTr="0004662E">
        <w:trPr>
          <w:trHeight w:val="1409"/>
        </w:trPr>
        <w:tc>
          <w:tcPr>
            <w:tcW w:w="534" w:type="dxa"/>
            <w:shd w:val="clear" w:color="auto" w:fill="auto"/>
            <w:vAlign w:val="center"/>
          </w:tcPr>
          <w:p w14:paraId="79FE66CA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F7176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A3A7C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6627E7E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B9B5A46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1E3199A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5A118C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5FF138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B59E27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810978" w14:textId="77777777" w:rsidR="00762A36" w:rsidRPr="00BF7176" w:rsidRDefault="00762A36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68F549E2" w14:textId="4186DA09" w:rsidR="009D5D99" w:rsidRPr="00762A36" w:rsidRDefault="009D5D99" w:rsidP="00762A36"/>
    <w:sectPr w:rsidR="009D5D99" w:rsidRPr="00762A36" w:rsidSect="009D5D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1AC3" w14:textId="77777777" w:rsidR="00681E24" w:rsidRDefault="00681E24" w:rsidP="009D5D99">
      <w:r>
        <w:separator/>
      </w:r>
    </w:p>
  </w:endnote>
  <w:endnote w:type="continuationSeparator" w:id="0">
    <w:p w14:paraId="374240A5" w14:textId="77777777" w:rsidR="00681E24" w:rsidRDefault="00681E24" w:rsidP="009D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880E" w14:textId="77777777" w:rsidR="00681E24" w:rsidRDefault="00681E24" w:rsidP="009D5D99">
      <w:r>
        <w:separator/>
      </w:r>
    </w:p>
  </w:footnote>
  <w:footnote w:type="continuationSeparator" w:id="0">
    <w:p w14:paraId="44F45040" w14:textId="77777777" w:rsidR="00681E24" w:rsidRDefault="00681E24" w:rsidP="009D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C3"/>
    <w:rsid w:val="00043205"/>
    <w:rsid w:val="000D57C3"/>
    <w:rsid w:val="00444802"/>
    <w:rsid w:val="004D5C91"/>
    <w:rsid w:val="0050168C"/>
    <w:rsid w:val="00681E24"/>
    <w:rsid w:val="00762A36"/>
    <w:rsid w:val="007F2CEF"/>
    <w:rsid w:val="009D5D99"/>
    <w:rsid w:val="00F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7536C"/>
  <w15:chartTrackingRefBased/>
  <w15:docId w15:val="{EB3C3D07-3231-4F36-B7AE-D856EACE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D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D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 周</dc:creator>
  <cp:keywords/>
  <dc:description/>
  <cp:lastModifiedBy>岩 周</cp:lastModifiedBy>
  <cp:revision>3</cp:revision>
  <dcterms:created xsi:type="dcterms:W3CDTF">2024-08-02T07:57:00Z</dcterms:created>
  <dcterms:modified xsi:type="dcterms:W3CDTF">2024-08-02T07:58:00Z</dcterms:modified>
</cp:coreProperties>
</file>